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D51CC" w:rsidTr="001D51C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R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  <w:t>Popunjava predmetni nastavnik</w:t>
            </w:r>
          </w:p>
        </w:tc>
      </w:tr>
      <w:tr w:rsidR="001D51CC" w:rsidTr="001D51C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Osnovne studije Poljoprivrede</w:t>
            </w:r>
          </w:p>
        </w:tc>
      </w:tr>
      <w:tr w:rsidR="001D51CC" w:rsidTr="001D51C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PREDMET: 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Broj ECTS kredita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5,0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   SARADNIK: mr Stoja Ljutica</w:t>
            </w:r>
          </w:p>
        </w:tc>
      </w:tr>
      <w:tr w:rsidR="001D51CC" w:rsidTr="001D51C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</w:p>
        </w:tc>
      </w:tr>
      <w:tr w:rsidR="001D51CC" w:rsidTr="001D51C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Evidencioni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PREZIME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UKUPNI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PREDLOG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OCJENE</w:t>
            </w:r>
          </w:p>
        </w:tc>
      </w:tr>
      <w:tr w:rsidR="001D51CC" w:rsidTr="00A54FCD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PRISUSTVO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1D51CC" w:rsidTr="00A54FCD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Redovni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A54FCD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54FCD" w:rsidRPr="000656BB" w:rsidRDefault="00A54FCD" w:rsidP="00A54F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 / 20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595062" w:rsidRDefault="00A54FCD" w:rsidP="00A54F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Vešovi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Blažo</w:t>
            </w:r>
            <w:proofErr w:type="spellEnd"/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C66AB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AB5">
              <w:rPr>
                <w:color w:val="000000"/>
                <w:sz w:val="20"/>
                <w:szCs w:val="20"/>
              </w:rPr>
              <w:t>2+</w:t>
            </w: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C66AB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AB5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C66AB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9160D7" w:rsidRDefault="00A54FCD" w:rsidP="00A54FCD">
            <w:pPr>
              <w:jc w:val="center"/>
              <w:rPr>
                <w:sz w:val="20"/>
                <w:szCs w:val="20"/>
              </w:rPr>
            </w:pPr>
            <w:r w:rsidRPr="009160D7">
              <w:rPr>
                <w:sz w:val="20"/>
                <w:szCs w:val="20"/>
              </w:rPr>
              <w:t>4.6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9160D7" w:rsidRDefault="00A54FCD" w:rsidP="00A5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9160D7" w:rsidRDefault="00A54FCD" w:rsidP="00A54FCD">
            <w:pPr>
              <w:jc w:val="center"/>
              <w:rPr>
                <w:rFonts w:cs="Calibri"/>
                <w:sz w:val="20"/>
                <w:szCs w:val="20"/>
              </w:rPr>
            </w:pPr>
            <w:r w:rsidRPr="009160D7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866728" w:rsidRDefault="00A54FCD" w:rsidP="00A54FCD">
            <w:pPr>
              <w:jc w:val="center"/>
              <w:rPr>
                <w:sz w:val="20"/>
                <w:szCs w:val="20"/>
              </w:rPr>
            </w:pPr>
            <w:r w:rsidRPr="00866728">
              <w:rPr>
                <w:sz w:val="20"/>
                <w:szCs w:val="20"/>
              </w:rPr>
              <w:t>2.25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FC5DC2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1D732F" w:rsidRDefault="006B1291" w:rsidP="00A5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D732F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1D732F" w:rsidRDefault="006B1291" w:rsidP="00A5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D732F">
              <w:rPr>
                <w:b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54FCD" w:rsidRPr="001D732F" w:rsidRDefault="006B1291" w:rsidP="00A54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32F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35CF3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35CF3" w:rsidRPr="000656BB" w:rsidRDefault="00035CF3" w:rsidP="00035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20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595062" w:rsidRDefault="00035CF3" w:rsidP="00035CF3">
            <w:pPr>
              <w:rPr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Spalevi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Velimir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9A1BEB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1BEB">
              <w:rPr>
                <w:color w:val="000000"/>
                <w:sz w:val="20"/>
                <w:szCs w:val="20"/>
              </w:rPr>
              <w:t>0.6+</w:t>
            </w: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9A1BEB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1BEB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9A1BEB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1B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251A9" w:rsidRDefault="00035CF3" w:rsidP="00035CF3">
            <w:pPr>
              <w:jc w:val="center"/>
              <w:rPr>
                <w:sz w:val="20"/>
                <w:szCs w:val="20"/>
              </w:rPr>
            </w:pPr>
            <w:r w:rsidRPr="00F251A9">
              <w:rPr>
                <w:sz w:val="20"/>
                <w:szCs w:val="20"/>
              </w:rPr>
              <w:t>3.9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251A9" w:rsidRDefault="00035CF3" w:rsidP="0003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251A9" w:rsidRDefault="00035CF3" w:rsidP="00035CF3">
            <w:pPr>
              <w:jc w:val="center"/>
              <w:rPr>
                <w:rFonts w:cs="Calibri"/>
                <w:sz w:val="20"/>
                <w:szCs w:val="20"/>
              </w:rPr>
            </w:pPr>
            <w:r w:rsidRPr="00F251A9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866728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728">
              <w:rPr>
                <w:sz w:val="20"/>
                <w:szCs w:val="20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F</w:t>
            </w:r>
          </w:p>
        </w:tc>
      </w:tr>
      <w:tr w:rsidR="00035CF3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35CF3" w:rsidRPr="00054D7B" w:rsidRDefault="00035CF3" w:rsidP="00035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28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595062" w:rsidRDefault="00035CF3" w:rsidP="00035C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Je</w:t>
            </w:r>
            <w:r w:rsidRPr="00595062">
              <w:rPr>
                <w:sz w:val="20"/>
                <w:szCs w:val="20"/>
                <w:lang w:val="en-GB" w:eastAsia="en-GB"/>
              </w:rPr>
              <w:t>č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menica</w:t>
            </w:r>
            <w:proofErr w:type="spellEnd"/>
            <w:r w:rsidRPr="00595062">
              <w:rPr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Miloš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0+0.5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10.5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1D732F" w:rsidRDefault="001D732F" w:rsidP="001D732F">
            <w:pPr>
              <w:tabs>
                <w:tab w:val="left" w:pos="213"/>
                <w:tab w:val="center" w:pos="351"/>
              </w:tabs>
              <w:rPr>
                <w:b/>
                <w:sz w:val="20"/>
                <w:szCs w:val="20"/>
                <w:lang w:val="hr-HR"/>
              </w:rPr>
            </w:pPr>
            <w:r w:rsidRPr="001D732F">
              <w:rPr>
                <w:b/>
                <w:sz w:val="20"/>
                <w:szCs w:val="20"/>
                <w:lang w:val="hr-HR"/>
              </w:rPr>
              <w:tab/>
            </w:r>
            <w:r w:rsidRPr="001D732F">
              <w:rPr>
                <w:b/>
                <w:sz w:val="20"/>
                <w:szCs w:val="20"/>
                <w:lang w:val="hr-HR"/>
              </w:rPr>
              <w:tab/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1D732F" w:rsidRDefault="001D732F" w:rsidP="00035C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32F">
              <w:rPr>
                <w:b/>
                <w:sz w:val="20"/>
                <w:szCs w:val="20"/>
              </w:rPr>
              <w:t>19.25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1D732F" w:rsidRDefault="001D732F" w:rsidP="00035C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32F">
              <w:rPr>
                <w:b/>
                <w:sz w:val="20"/>
                <w:szCs w:val="20"/>
              </w:rPr>
              <w:t>37.75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35CF3" w:rsidRPr="001D732F" w:rsidRDefault="00035CF3" w:rsidP="00035C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732F">
              <w:rPr>
                <w:b/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850D8" w:rsidRPr="00054D7B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30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595062" w:rsidRDefault="001850D8" w:rsidP="001850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Glomazi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Veljko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0.5+0.8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snapToGrid w:val="0"/>
                <w:sz w:val="20"/>
                <w:szCs w:val="20"/>
                <w:lang w:val="it-IT" w:eastAsia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716A2D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5.05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Pr="00054D7B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40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595062" w:rsidRDefault="001850D8" w:rsidP="001850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Adži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1.9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4.05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Default="001850D8" w:rsidP="001850D8">
            <w:r w:rsidRPr="009A2668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52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595062" w:rsidRDefault="001850D8" w:rsidP="001850D8">
            <w:pPr>
              <w:rPr>
                <w:sz w:val="22"/>
              </w:rPr>
            </w:pPr>
            <w:r w:rsidRPr="00595062">
              <w:rPr>
                <w:sz w:val="22"/>
              </w:rPr>
              <w:t>Sandić Jana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3078">
              <w:rPr>
                <w:color w:val="000000"/>
                <w:sz w:val="20"/>
                <w:szCs w:val="20"/>
              </w:rPr>
              <w:t>0+0.4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Pr="005E01F8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01F8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55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595062" w:rsidRDefault="001850D8" w:rsidP="001850D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 w:rsidRPr="00595062">
              <w:rPr>
                <w:bCs/>
                <w:sz w:val="22"/>
                <w:lang w:val="en-GB" w:eastAsia="en-GB"/>
              </w:rPr>
              <w:t>Alispahi</w:t>
            </w:r>
            <w:r w:rsidRPr="00595062">
              <w:rPr>
                <w:sz w:val="22"/>
                <w:lang w:val="en-GB" w:eastAsia="en-GB"/>
              </w:rPr>
              <w:t>ć</w:t>
            </w:r>
            <w:proofErr w:type="spellEnd"/>
            <w:r w:rsidRPr="00595062">
              <w:rPr>
                <w:sz w:val="22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2"/>
                <w:lang w:val="en-GB" w:eastAsia="en-GB"/>
              </w:rPr>
              <w:t>Ilma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3078">
              <w:rPr>
                <w:color w:val="000000"/>
                <w:sz w:val="20"/>
                <w:szCs w:val="20"/>
              </w:rPr>
              <w:t>0+0.4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4.55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4.95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Pr="00392649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19" w:colLast="2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/ 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73D62" w:rsidRDefault="001850D8" w:rsidP="001850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Obradović Blažo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1.2+1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jc w:val="center"/>
              <w:rPr>
                <w:sz w:val="20"/>
                <w:szCs w:val="20"/>
              </w:rPr>
            </w:pPr>
            <w:r w:rsidRPr="002F3959">
              <w:rPr>
                <w:sz w:val="20"/>
                <w:szCs w:val="20"/>
              </w:rPr>
              <w:t>2.65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jc w:val="center"/>
              <w:rPr>
                <w:sz w:val="20"/>
                <w:szCs w:val="20"/>
              </w:rPr>
            </w:pPr>
            <w:r w:rsidRPr="002F3959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E7101" w:rsidRDefault="00EE7101" w:rsidP="001850D8">
            <w:pPr>
              <w:jc w:val="center"/>
              <w:rPr>
                <w:b/>
                <w:sz w:val="20"/>
                <w:szCs w:val="20"/>
              </w:rPr>
            </w:pPr>
            <w:r w:rsidRPr="00EE71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E7101" w:rsidRDefault="00EE7101" w:rsidP="001850D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E71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E7101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101">
              <w:rPr>
                <w:b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EE7101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101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bookmarkEnd w:id="0"/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Pr="00392649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47 / 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E73D62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Jankovi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Jovan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Pr="00392649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52 / 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E73D62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Rai</w:t>
            </w:r>
            <w:r w:rsidRPr="00E73D62">
              <w:rPr>
                <w:sz w:val="20"/>
                <w:szCs w:val="20"/>
                <w:lang w:val="en-GB" w:eastAsia="en-GB"/>
              </w:rPr>
              <w:t>č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evi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Miljana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B86D32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6D32">
              <w:rPr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F</w:t>
            </w: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hideMark/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sr-Latn-RS"/>
              </w:rPr>
            </w:pPr>
            <w:r>
              <w:rPr>
                <w:rFonts w:ascii="Arial" w:hAnsi="Arial" w:cs="Arial"/>
                <w:i/>
                <w:color w:val="000000"/>
                <w:lang w:val="sr-Latn-RS"/>
              </w:rPr>
              <w:t>Skolska 2020/21 septembarski rok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POTPIS NASTAVNIKA</w:t>
            </w:r>
          </w:p>
        </w:tc>
      </w:tr>
    </w:tbl>
    <w:p w:rsidR="002E7A65" w:rsidRDefault="002E7A65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BC5948" w:rsidTr="003511F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R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  <w:t>Popunjava predmetni nastavnik</w:t>
            </w:r>
          </w:p>
        </w:tc>
      </w:tr>
      <w:tr w:rsidR="00BC5948" w:rsidTr="003511F6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Osnovne studije Poljoprivrede</w:t>
            </w:r>
          </w:p>
        </w:tc>
      </w:tr>
      <w:tr w:rsidR="00BC5948" w:rsidTr="003511F6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PREDMET: 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Broj ECTS kredita</w:t>
            </w:r>
          </w:p>
          <w:p w:rsidR="00BC5948" w:rsidRDefault="009C3D8F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4,5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   SARADNIK: mr Stoja Ljutica</w:t>
            </w:r>
          </w:p>
        </w:tc>
      </w:tr>
      <w:tr w:rsidR="00BC5948" w:rsidTr="003511F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Evidencioni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PREZIME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UKUPNI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PREDLOG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OCJENE</w:t>
            </w: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PRISUSTVO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3527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Redovni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F798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7/11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F798C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Sekulić Milena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sr-Latn-RS"/>
              </w:rPr>
            </w:pPr>
            <w:r>
              <w:rPr>
                <w:rFonts w:ascii="Arial" w:hAnsi="Arial" w:cs="Arial"/>
                <w:i/>
                <w:color w:val="000000"/>
                <w:lang w:val="sr-Latn-RS"/>
              </w:rPr>
              <w:t>Skolska 2020/21 septembarski rok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POTPIS NASTAVNIKA</w:t>
            </w:r>
          </w:p>
        </w:tc>
      </w:tr>
    </w:tbl>
    <w:p w:rsidR="00BC5948" w:rsidRDefault="00BC594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BC5948" w:rsidTr="003511F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R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  <w:t>Popunjava predmetni nastavnik</w:t>
            </w:r>
          </w:p>
        </w:tc>
      </w:tr>
      <w:tr w:rsidR="00BC5948" w:rsidTr="003511F6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Osnovne studije Poljoprivrede</w:t>
            </w:r>
          </w:p>
        </w:tc>
      </w:tr>
      <w:tr w:rsidR="00BC5948" w:rsidTr="003511F6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PREDMET: 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Broj ECTS kredita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5,0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   SARADNIK: mr Stoja Ljutica</w:t>
            </w:r>
          </w:p>
        </w:tc>
      </w:tr>
      <w:tr w:rsidR="00BC5948" w:rsidTr="003511F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Evidencioni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PREZIME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UKUPNI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PREDLOG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OCJENE</w:t>
            </w: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PRISUSTVO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3527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Redovni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sr-Latn-RS"/>
              </w:rPr>
            </w:pPr>
            <w:r>
              <w:rPr>
                <w:rFonts w:ascii="Arial" w:hAnsi="Arial" w:cs="Arial"/>
                <w:i/>
                <w:color w:val="000000"/>
                <w:lang w:val="sr-Latn-RS"/>
              </w:rPr>
              <w:t>Skolska 2020/21 septembarski rok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POTPIS NASTAVNIKA</w:t>
            </w:r>
          </w:p>
        </w:tc>
      </w:tr>
    </w:tbl>
    <w:p w:rsidR="00BC5948" w:rsidRDefault="00BC5948"/>
    <w:sectPr w:rsidR="00BC5948" w:rsidSect="001D51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86"/>
    <w:multiLevelType w:val="hybridMultilevel"/>
    <w:tmpl w:val="6E7ADA4A"/>
    <w:lvl w:ilvl="0" w:tplc="538EC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CC"/>
    <w:rsid w:val="00035CF3"/>
    <w:rsid w:val="001850D8"/>
    <w:rsid w:val="001D51CC"/>
    <w:rsid w:val="001D732F"/>
    <w:rsid w:val="002E7A65"/>
    <w:rsid w:val="006B1291"/>
    <w:rsid w:val="009844D8"/>
    <w:rsid w:val="009C3D8F"/>
    <w:rsid w:val="00A54FCD"/>
    <w:rsid w:val="00BC5948"/>
    <w:rsid w:val="00BF798C"/>
    <w:rsid w:val="00C6701A"/>
    <w:rsid w:val="00E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dcterms:created xsi:type="dcterms:W3CDTF">2021-08-25T06:52:00Z</dcterms:created>
  <dcterms:modified xsi:type="dcterms:W3CDTF">2021-08-31T08:43:00Z</dcterms:modified>
</cp:coreProperties>
</file>